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7" w:type="dxa"/>
        <w:tblLook w:val="04A0" w:firstRow="1" w:lastRow="0" w:firstColumn="1" w:lastColumn="0" w:noHBand="0" w:noVBand="1"/>
      </w:tblPr>
      <w:tblGrid>
        <w:gridCol w:w="2977"/>
        <w:gridCol w:w="879"/>
        <w:gridCol w:w="879"/>
        <w:gridCol w:w="801"/>
        <w:gridCol w:w="880"/>
        <w:gridCol w:w="811"/>
        <w:gridCol w:w="801"/>
        <w:gridCol w:w="757"/>
        <w:gridCol w:w="850"/>
        <w:gridCol w:w="22"/>
      </w:tblGrid>
      <w:tr w:rsidR="00995202" w:rsidRPr="00995202" w:rsidTr="00995202">
        <w:trPr>
          <w:trHeight w:val="1051"/>
        </w:trPr>
        <w:tc>
          <w:tcPr>
            <w:tcW w:w="96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0233" w:rsidRDefault="00995202" w:rsidP="00B702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B70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</w:t>
            </w:r>
          </w:p>
          <w:p w:rsidR="00B70233" w:rsidRDefault="00B70233" w:rsidP="00B7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95202" w:rsidRDefault="00995202" w:rsidP="00B7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показатели</w:t>
            </w:r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прогноза соц</w:t>
            </w:r>
            <w:r w:rsidR="00734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иально-экономического развития </w:t>
            </w:r>
          </w:p>
          <w:p w:rsidR="00B70233" w:rsidRDefault="00B70233" w:rsidP="00B7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Белореченский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 </w:t>
            </w:r>
          </w:p>
          <w:p w:rsidR="00B70233" w:rsidRDefault="007343CE" w:rsidP="00B7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2022 год и на период до 2024 года</w:t>
            </w:r>
          </w:p>
          <w:p w:rsidR="007343CE" w:rsidRPr="00B70233" w:rsidRDefault="007343CE" w:rsidP="00B7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5202" w:rsidRPr="00995202" w:rsidTr="00995202">
        <w:trPr>
          <w:gridAfter w:val="1"/>
          <w:wAfter w:w="22" w:type="dxa"/>
          <w:trHeight w:val="315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202" w:rsidRPr="00995202" w:rsidRDefault="00995202" w:rsidP="0099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ПОКАЗАТЕЛЕЙ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202" w:rsidRPr="00995202" w:rsidRDefault="00995202" w:rsidP="0099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202" w:rsidRPr="00995202" w:rsidRDefault="00995202" w:rsidP="0099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202" w:rsidRPr="00995202" w:rsidRDefault="00995202" w:rsidP="0099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202" w:rsidRPr="00995202" w:rsidRDefault="00995202" w:rsidP="0099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202" w:rsidRPr="00995202" w:rsidRDefault="00995202" w:rsidP="0099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202" w:rsidRPr="00995202" w:rsidRDefault="00995202" w:rsidP="0099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5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202" w:rsidRPr="00995202" w:rsidRDefault="00995202" w:rsidP="0099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2022 г.     в % к   2020 г.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202" w:rsidRPr="00995202" w:rsidRDefault="00995202" w:rsidP="0099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2024 г.    в % к    2020 г.</w:t>
            </w:r>
          </w:p>
        </w:tc>
      </w:tr>
      <w:tr w:rsidR="00995202" w:rsidRPr="00995202" w:rsidTr="00995202">
        <w:trPr>
          <w:gridAfter w:val="1"/>
          <w:wAfter w:w="22" w:type="dxa"/>
          <w:trHeight w:val="46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отчет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202" w:rsidRPr="00995202" w:rsidRDefault="00995202" w:rsidP="0099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оценка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прогноз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95202" w:rsidRPr="00995202" w:rsidTr="00995202">
        <w:trPr>
          <w:gridAfter w:val="1"/>
          <w:wAfter w:w="22" w:type="dxa"/>
          <w:trHeight w:val="7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Промышленное производство  </w:t>
            </w:r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(объем отгруженной продукции) по полному кругу предприятий,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млн.руб</w:t>
            </w:r>
            <w:proofErr w:type="spellEnd"/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29212,8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29652,5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39002,4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41282,3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44110,4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47476,7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160,1</w:t>
            </w:r>
          </w:p>
        </w:tc>
      </w:tr>
      <w:tr w:rsidR="00995202" w:rsidRPr="00995202" w:rsidTr="00995202">
        <w:trPr>
          <w:gridAfter w:val="1"/>
          <w:wAfter w:w="22" w:type="dxa"/>
          <w:trHeight w:val="2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% к пред. году в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действ..ценах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5202" w:rsidRPr="00995202" w:rsidTr="00995202">
        <w:trPr>
          <w:gridAfter w:val="1"/>
          <w:wAfter w:w="22" w:type="dxa"/>
          <w:trHeight w:val="2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общего объема: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5202" w:rsidRPr="00995202" w:rsidTr="00995202">
        <w:trPr>
          <w:gridAfter w:val="1"/>
          <w:wAfter w:w="22" w:type="dxa"/>
          <w:trHeight w:val="2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крупным и средним предприятиям, млн. руб.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25179,0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26159,4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35167,9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37230,0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39791,0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42840,7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163,8</w:t>
            </w:r>
          </w:p>
        </w:tc>
      </w:tr>
      <w:tr w:rsidR="00995202" w:rsidRPr="00995202" w:rsidTr="00995202">
        <w:trPr>
          <w:gridAfter w:val="1"/>
          <w:wAfter w:w="22" w:type="dxa"/>
          <w:trHeight w:val="2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% к пред. году в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действ..ценах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5202" w:rsidRPr="00995202" w:rsidTr="00995202">
        <w:trPr>
          <w:gridAfter w:val="1"/>
          <w:wAfter w:w="22" w:type="dxa"/>
          <w:trHeight w:val="47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Объем продукции сельского хозяйства </w:t>
            </w:r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всех сельхозпроизводителей,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млн.руб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5817,8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7659,9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7546,1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7867,1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8342,8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8655,8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113,0</w:t>
            </w:r>
          </w:p>
        </w:tc>
      </w:tr>
      <w:tr w:rsidR="00995202" w:rsidRPr="00995202" w:rsidTr="00995202">
        <w:trPr>
          <w:gridAfter w:val="1"/>
          <w:wAfter w:w="22" w:type="dxa"/>
          <w:trHeight w:val="2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пред. году в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сопост.ценах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96,6</w:t>
            </w:r>
          </w:p>
        </w:tc>
      </w:tr>
      <w:tr w:rsidR="00995202" w:rsidRPr="00995202" w:rsidTr="00995202">
        <w:trPr>
          <w:gridAfter w:val="1"/>
          <w:wAfter w:w="22" w:type="dxa"/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Объем услуг по Транспортировке и хранению по полному кругу организаций, млн. руб.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607,2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640,6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751,9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147,5</w:t>
            </w:r>
          </w:p>
        </w:tc>
      </w:tr>
      <w:tr w:rsidR="00995202" w:rsidRPr="00995202" w:rsidTr="00995202">
        <w:trPr>
          <w:gridAfter w:val="1"/>
          <w:wAfter w:w="22" w:type="dxa"/>
          <w:trHeight w:val="2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пред. году в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дейст.ценах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5202" w:rsidRPr="00995202" w:rsidTr="00995202">
        <w:trPr>
          <w:gridAfter w:val="1"/>
          <w:wAfter w:w="22" w:type="dxa"/>
          <w:trHeight w:val="2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общего объема: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5202" w:rsidRPr="00995202" w:rsidTr="00995202">
        <w:trPr>
          <w:gridAfter w:val="1"/>
          <w:wAfter w:w="22" w:type="dxa"/>
          <w:trHeight w:val="2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крупным и средним организациям,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млн.руб</w:t>
            </w:r>
            <w:proofErr w:type="spellEnd"/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498,0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143,7</w:t>
            </w:r>
          </w:p>
        </w:tc>
      </w:tr>
      <w:tr w:rsidR="00995202" w:rsidRPr="00995202" w:rsidTr="00995202">
        <w:trPr>
          <w:gridAfter w:val="1"/>
          <w:wAfter w:w="22" w:type="dxa"/>
          <w:trHeight w:val="2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% к пред. году в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действ.ценах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5202" w:rsidRPr="00995202" w:rsidTr="00995202">
        <w:trPr>
          <w:gridAfter w:val="1"/>
          <w:wAfter w:w="22" w:type="dxa"/>
          <w:trHeight w:val="47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Оборот розничной торговли по полному кругу организаций,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млн.руб</w:t>
            </w:r>
            <w:proofErr w:type="spellEnd"/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15089,6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15284,9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17778,2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18932,8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20162,9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21598,5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141,3</w:t>
            </w:r>
          </w:p>
        </w:tc>
      </w:tr>
      <w:tr w:rsidR="00995202" w:rsidRPr="00995202" w:rsidTr="00995202">
        <w:trPr>
          <w:gridAfter w:val="1"/>
          <w:wAfter w:w="22" w:type="dxa"/>
          <w:trHeight w:val="2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пред. году в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сопост.ценах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117,2</w:t>
            </w:r>
          </w:p>
        </w:tc>
      </w:tr>
      <w:tr w:rsidR="00995202" w:rsidRPr="00995202" w:rsidTr="00995202">
        <w:trPr>
          <w:gridAfter w:val="1"/>
          <w:wAfter w:w="22" w:type="dxa"/>
          <w:trHeight w:val="2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общего объема: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5202" w:rsidRPr="00995202" w:rsidTr="00995202">
        <w:trPr>
          <w:gridAfter w:val="1"/>
          <w:wAfter w:w="22" w:type="dxa"/>
          <w:trHeight w:val="2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крупным и средним организациям,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млн.руб</w:t>
            </w:r>
            <w:proofErr w:type="spellEnd"/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6278,1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6929,9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8260,8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8728,5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9223,1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9774,3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141,0</w:t>
            </w:r>
          </w:p>
        </w:tc>
      </w:tr>
      <w:tr w:rsidR="00995202" w:rsidRPr="00995202" w:rsidTr="00995202">
        <w:trPr>
          <w:gridAfter w:val="1"/>
          <w:wAfter w:w="22" w:type="dxa"/>
          <w:trHeight w:val="2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пред. году в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сопост.ценах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</w:tr>
      <w:tr w:rsidR="00995202" w:rsidRPr="00995202" w:rsidTr="00995202">
        <w:trPr>
          <w:gridAfter w:val="1"/>
          <w:wAfter w:w="22" w:type="dxa"/>
          <w:trHeight w:val="47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Оборот общественного питания по полному кругу организаций,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млн.руб</w:t>
            </w:r>
            <w:proofErr w:type="spellEnd"/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663,7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706,1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753,4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139,5</w:t>
            </w:r>
          </w:p>
        </w:tc>
      </w:tr>
      <w:tr w:rsidR="00995202" w:rsidRPr="00995202" w:rsidTr="00995202">
        <w:trPr>
          <w:gridAfter w:val="1"/>
          <w:wAfter w:w="22" w:type="dxa"/>
          <w:trHeight w:val="2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пред. году в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сопост.ценах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119,4</w:t>
            </w:r>
          </w:p>
        </w:tc>
      </w:tr>
      <w:tr w:rsidR="00995202" w:rsidRPr="00995202" w:rsidTr="00995202">
        <w:trPr>
          <w:gridAfter w:val="1"/>
          <w:wAfter w:w="22" w:type="dxa"/>
          <w:trHeight w:val="2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общего объема: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5202" w:rsidRPr="00995202" w:rsidTr="00995202">
        <w:trPr>
          <w:gridAfter w:val="1"/>
          <w:wAfter w:w="22" w:type="dxa"/>
          <w:trHeight w:val="2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крупным и средним организациям,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млн.руб</w:t>
            </w:r>
            <w:proofErr w:type="spellEnd"/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123,6</w:t>
            </w:r>
          </w:p>
        </w:tc>
      </w:tr>
      <w:tr w:rsidR="00995202" w:rsidRPr="00995202" w:rsidTr="00995202">
        <w:trPr>
          <w:gridAfter w:val="1"/>
          <w:wAfter w:w="22" w:type="dxa"/>
          <w:trHeight w:val="2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пред. году в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сопост.ценах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105,7</w:t>
            </w:r>
          </w:p>
        </w:tc>
      </w:tr>
      <w:tr w:rsidR="00995202" w:rsidRPr="00995202" w:rsidTr="00995202">
        <w:trPr>
          <w:gridAfter w:val="1"/>
          <w:wAfter w:w="22" w:type="dxa"/>
          <w:trHeight w:val="94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Инвестиции в основной капитал за счет всех источников финансирования (без неформальной экономики) по полному кругу организаций,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млн.руб</w:t>
            </w:r>
            <w:proofErr w:type="spellEnd"/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   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2943,0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3333,5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3746,2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3957,7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4194,9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125,8</w:t>
            </w:r>
          </w:p>
        </w:tc>
      </w:tr>
      <w:tr w:rsidR="00995202" w:rsidRPr="00995202" w:rsidTr="00995202">
        <w:trPr>
          <w:gridAfter w:val="1"/>
          <w:wAfter w:w="22" w:type="dxa"/>
          <w:trHeight w:val="2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пред. году в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сопост.ценах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102,1</w:t>
            </w:r>
          </w:p>
        </w:tc>
      </w:tr>
      <w:tr w:rsidR="00995202" w:rsidRPr="00995202" w:rsidTr="00995202">
        <w:trPr>
          <w:gridAfter w:val="1"/>
          <w:wAfter w:w="22" w:type="dxa"/>
          <w:trHeight w:val="2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общего объема: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5202" w:rsidRPr="00995202" w:rsidTr="00995202">
        <w:trPr>
          <w:gridAfter w:val="1"/>
          <w:wAfter w:w="22" w:type="dxa"/>
          <w:trHeight w:val="2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крупным и средним организациям,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млн.руб</w:t>
            </w:r>
            <w:proofErr w:type="spellEnd"/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1878,9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2270,6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2896,0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3078,0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3439,3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151,5</w:t>
            </w:r>
          </w:p>
        </w:tc>
      </w:tr>
      <w:tr w:rsidR="00995202" w:rsidRPr="00995202" w:rsidTr="00995202">
        <w:trPr>
          <w:gridAfter w:val="1"/>
          <w:wAfter w:w="22" w:type="dxa"/>
          <w:trHeight w:val="2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пред. году в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сопост.ценах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122,9</w:t>
            </w:r>
          </w:p>
        </w:tc>
      </w:tr>
      <w:tr w:rsidR="00995202" w:rsidRPr="00995202" w:rsidTr="00995202">
        <w:trPr>
          <w:gridAfter w:val="1"/>
          <w:wAfter w:w="22" w:type="dxa"/>
          <w:trHeight w:val="94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Объем выполненных работ по виду деятельности "строительство" </w:t>
            </w:r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(без неформальной экономики) по полному кругу организаций,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млн.руб</w:t>
            </w:r>
            <w:proofErr w:type="spellEnd"/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1754,4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2910,4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2394,0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2602,0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3166,0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108,8</w:t>
            </w:r>
          </w:p>
        </w:tc>
      </w:tr>
      <w:tr w:rsidR="00995202" w:rsidRPr="00995202" w:rsidTr="00995202">
        <w:trPr>
          <w:gridAfter w:val="1"/>
          <w:wAfter w:w="22" w:type="dxa"/>
          <w:trHeight w:val="2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пред. году в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сопост.ценах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105,8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93,7</w:t>
            </w:r>
          </w:p>
        </w:tc>
      </w:tr>
      <w:tr w:rsidR="00995202" w:rsidRPr="00995202" w:rsidTr="00995202">
        <w:trPr>
          <w:gridAfter w:val="1"/>
          <w:wAfter w:w="22" w:type="dxa"/>
          <w:trHeight w:val="2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общего объема: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5202" w:rsidRPr="00995202" w:rsidTr="003B4FA1">
        <w:trPr>
          <w:gridAfter w:val="1"/>
          <w:wAfter w:w="22" w:type="dxa"/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 крупным и средним организациям,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млн.руб</w:t>
            </w:r>
            <w:proofErr w:type="spellEnd"/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729,3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</w:t>
            </w:r>
          </w:p>
        </w:tc>
      </w:tr>
      <w:tr w:rsidR="00995202" w:rsidRPr="00995202" w:rsidTr="00995202">
        <w:trPr>
          <w:gridAfter w:val="1"/>
          <w:wAfter w:w="22" w:type="dxa"/>
          <w:trHeight w:val="2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пред. году в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сопост.ценах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13,9</w:t>
            </w:r>
          </w:p>
        </w:tc>
      </w:tr>
      <w:tr w:rsidR="00995202" w:rsidRPr="00995202" w:rsidTr="00995202">
        <w:trPr>
          <w:gridAfter w:val="1"/>
          <w:wAfter w:w="22" w:type="dxa"/>
          <w:trHeight w:val="8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Доходы предприятий курортно-туристического комплекса - всего (с учетом доходов малых предприятий и физических лиц),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млн.руб</w:t>
            </w:r>
            <w:proofErr w:type="spellEnd"/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158,5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174,6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205,2</w:t>
            </w:r>
          </w:p>
        </w:tc>
      </w:tr>
      <w:tr w:rsidR="00995202" w:rsidRPr="00995202" w:rsidTr="00995202">
        <w:trPr>
          <w:gridAfter w:val="1"/>
          <w:wAfter w:w="22" w:type="dxa"/>
          <w:trHeight w:val="2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пред. году в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сопост.ценах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207,2</w:t>
            </w:r>
          </w:p>
        </w:tc>
      </w:tr>
      <w:tr w:rsidR="00995202" w:rsidRPr="00995202" w:rsidTr="00995202">
        <w:trPr>
          <w:gridAfter w:val="1"/>
          <w:wAfter w:w="22" w:type="dxa"/>
          <w:trHeight w:val="2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общего объема: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202" w:rsidRPr="00995202" w:rsidRDefault="00995202" w:rsidP="0099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5202" w:rsidRPr="00995202" w:rsidTr="00995202">
        <w:trPr>
          <w:gridAfter w:val="1"/>
          <w:wAfter w:w="22" w:type="dxa"/>
          <w:trHeight w:val="2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колективных</w:t>
            </w:r>
            <w:proofErr w:type="spellEnd"/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средств размещения,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млн.руб</w:t>
            </w:r>
            <w:proofErr w:type="spellEnd"/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158,5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174,6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205,2</w:t>
            </w:r>
          </w:p>
        </w:tc>
      </w:tr>
      <w:tr w:rsidR="00995202" w:rsidRPr="00995202" w:rsidTr="00995202">
        <w:trPr>
          <w:gridAfter w:val="1"/>
          <w:wAfter w:w="22" w:type="dxa"/>
          <w:trHeight w:val="2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пред. году в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сопост.ценах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182,0</w:t>
            </w:r>
          </w:p>
        </w:tc>
      </w:tr>
      <w:tr w:rsidR="00995202" w:rsidRPr="00995202" w:rsidTr="00995202">
        <w:trPr>
          <w:gridAfter w:val="1"/>
          <w:wAfter w:w="22" w:type="dxa"/>
          <w:trHeight w:val="47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Среднегодовой уровень регистрируемой  безработицы  (в % к численности рабочей силы)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995202" w:rsidRPr="00995202" w:rsidTr="00995202">
        <w:trPr>
          <w:gridAfter w:val="1"/>
          <w:wAfter w:w="22" w:type="dxa"/>
          <w:trHeight w:val="47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Сальдированный финансовый результат по полному кругу организаций, млн. руб.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2496,7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3003,3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7847,4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3389,1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3795,6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4285,4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142,7</w:t>
            </w:r>
          </w:p>
        </w:tc>
      </w:tr>
      <w:tr w:rsidR="00995202" w:rsidRPr="00995202" w:rsidTr="00995202">
        <w:trPr>
          <w:gridAfter w:val="1"/>
          <w:wAfter w:w="22" w:type="dxa"/>
          <w:trHeight w:val="2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предыдущему году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5202" w:rsidRPr="00995202" w:rsidTr="00995202">
        <w:trPr>
          <w:gridAfter w:val="1"/>
          <w:wAfter w:w="22" w:type="dxa"/>
          <w:trHeight w:val="2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общего объема: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5202" w:rsidRPr="00995202" w:rsidTr="00995202">
        <w:trPr>
          <w:gridAfter w:val="1"/>
          <w:wAfter w:w="22" w:type="dxa"/>
          <w:trHeight w:val="2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крупным и средним организациям,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млн.руб</w:t>
            </w:r>
            <w:proofErr w:type="spellEnd"/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2063,2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1947,6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6703,2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2161,5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2467,5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2843,5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146,0</w:t>
            </w:r>
          </w:p>
        </w:tc>
      </w:tr>
      <w:tr w:rsidR="00995202" w:rsidRPr="00995202" w:rsidTr="00995202">
        <w:trPr>
          <w:gridAfter w:val="1"/>
          <w:wAfter w:w="22" w:type="dxa"/>
          <w:trHeight w:val="2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% к пред. году в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действ.ценах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5202" w:rsidRPr="00995202" w:rsidTr="00995202">
        <w:trPr>
          <w:gridAfter w:val="1"/>
          <w:wAfter w:w="22" w:type="dxa"/>
          <w:trHeight w:val="47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Прибыль прибыльных  предприятий по полному кругу организаций, млн. руб.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3630,5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3615,9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8282,7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3770,5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4133,7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4588,5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126,9</w:t>
            </w:r>
          </w:p>
        </w:tc>
      </w:tr>
      <w:tr w:rsidR="00995202" w:rsidRPr="00995202" w:rsidTr="00995202">
        <w:trPr>
          <w:gridAfter w:val="1"/>
          <w:wAfter w:w="22" w:type="dxa"/>
          <w:trHeight w:val="2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предыдущему году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5202" w:rsidRPr="00995202" w:rsidTr="00995202">
        <w:trPr>
          <w:gridAfter w:val="1"/>
          <w:wAfter w:w="22" w:type="dxa"/>
          <w:trHeight w:val="2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общего объема: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5202" w:rsidRPr="00995202" w:rsidTr="00995202">
        <w:trPr>
          <w:gridAfter w:val="1"/>
          <w:wAfter w:w="22" w:type="dxa"/>
          <w:trHeight w:val="2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крупным и средним организациям,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млн.руб</w:t>
            </w:r>
            <w:proofErr w:type="spellEnd"/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2910,5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2275,6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6897,5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2325,6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2613,5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2975,5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130,8</w:t>
            </w:r>
          </w:p>
        </w:tc>
      </w:tr>
      <w:tr w:rsidR="00995202" w:rsidRPr="00995202" w:rsidTr="00995202">
        <w:trPr>
          <w:gridAfter w:val="1"/>
          <w:wAfter w:w="22" w:type="dxa"/>
          <w:trHeight w:val="2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% к пред. году в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действ.ценах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5202" w:rsidRPr="00995202" w:rsidTr="00995202">
        <w:trPr>
          <w:gridAfter w:val="1"/>
          <w:wAfter w:w="22" w:type="dxa"/>
          <w:trHeight w:val="47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Убыток по всем видам деятельности по полному кругу организаций, млн. руб.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1133,8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435,3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381,4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49,5</w:t>
            </w:r>
          </w:p>
        </w:tc>
      </w:tr>
      <w:tr w:rsidR="00995202" w:rsidRPr="00995202" w:rsidTr="00995202">
        <w:trPr>
          <w:gridAfter w:val="1"/>
          <w:wAfter w:w="22" w:type="dxa"/>
          <w:trHeight w:val="2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предыдущему году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5202" w:rsidRPr="00995202" w:rsidTr="00995202">
        <w:trPr>
          <w:gridAfter w:val="1"/>
          <w:wAfter w:w="22" w:type="dxa"/>
          <w:trHeight w:val="2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общего объема: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5202" w:rsidRPr="00995202" w:rsidTr="00995202">
        <w:trPr>
          <w:gridAfter w:val="1"/>
          <w:wAfter w:w="22" w:type="dxa"/>
          <w:trHeight w:val="2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крупным и средним организациям,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млн.руб</w:t>
            </w:r>
            <w:proofErr w:type="spellEnd"/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847,3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164,1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40,2</w:t>
            </w:r>
          </w:p>
        </w:tc>
      </w:tr>
      <w:tr w:rsidR="00995202" w:rsidRPr="00995202" w:rsidTr="00995202">
        <w:trPr>
          <w:gridAfter w:val="1"/>
          <w:wAfter w:w="22" w:type="dxa"/>
          <w:trHeight w:val="2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% к пред. году в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действ.ценах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5202" w:rsidRPr="00995202" w:rsidTr="00995202">
        <w:trPr>
          <w:gridAfter w:val="1"/>
          <w:wAfter w:w="22" w:type="dxa"/>
          <w:trHeight w:val="70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Фонд заработной платы по полному кругу организаций без централизованного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досчета</w:t>
            </w:r>
            <w:proofErr w:type="spellEnd"/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млн.руб</w:t>
            </w:r>
            <w:proofErr w:type="spellEnd"/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7163,9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7432,0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7997,0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8493,0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9718,0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130,8</w:t>
            </w:r>
          </w:p>
        </w:tc>
      </w:tr>
      <w:tr w:rsidR="00995202" w:rsidRPr="00995202" w:rsidTr="00995202">
        <w:trPr>
          <w:gridAfter w:val="1"/>
          <w:wAfter w:w="22" w:type="dxa"/>
          <w:trHeight w:val="30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предыдущему году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5202" w:rsidRPr="00995202" w:rsidTr="00995202">
        <w:trPr>
          <w:gridAfter w:val="1"/>
          <w:wAfter w:w="22" w:type="dxa"/>
          <w:trHeight w:val="30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общего объема: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5202" w:rsidRPr="00995202" w:rsidTr="00995202">
        <w:trPr>
          <w:gridAfter w:val="1"/>
          <w:wAfter w:w="22" w:type="dxa"/>
          <w:trHeight w:val="30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крупным и средним организациям,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млн.руб</w:t>
            </w:r>
            <w:proofErr w:type="spellEnd"/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5814,4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6761,5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7191,0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7688,0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8241,0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132,9</w:t>
            </w:r>
          </w:p>
        </w:tc>
      </w:tr>
      <w:tr w:rsidR="00995202" w:rsidRPr="00995202" w:rsidTr="00995202">
        <w:trPr>
          <w:gridAfter w:val="1"/>
          <w:wAfter w:w="22" w:type="dxa"/>
          <w:trHeight w:val="30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предыдущему году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5202" w:rsidRPr="00995202" w:rsidTr="00995202">
        <w:trPr>
          <w:gridAfter w:val="1"/>
          <w:wAfter w:w="22" w:type="dxa"/>
          <w:trHeight w:val="96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Численность работающих для расчета среднемесячной заработной платы по полному кругу организаций без централизованного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досчета</w:t>
            </w:r>
            <w:proofErr w:type="spellEnd"/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тыс.чел</w:t>
            </w:r>
            <w:proofErr w:type="spellEnd"/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21,067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19,862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20,062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20,089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20,124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101,3</w:t>
            </w:r>
          </w:p>
        </w:tc>
      </w:tr>
      <w:tr w:rsidR="00995202" w:rsidRPr="00995202" w:rsidTr="00995202">
        <w:trPr>
          <w:gridAfter w:val="1"/>
          <w:wAfter w:w="22" w:type="dxa"/>
          <w:trHeight w:val="30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предыдущему году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5202" w:rsidRPr="00995202" w:rsidTr="00995202">
        <w:trPr>
          <w:gridAfter w:val="1"/>
          <w:wAfter w:w="22" w:type="dxa"/>
          <w:trHeight w:val="30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общего объема: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5202" w:rsidRPr="00995202" w:rsidTr="00995202">
        <w:trPr>
          <w:gridAfter w:val="1"/>
          <w:wAfter w:w="22" w:type="dxa"/>
          <w:trHeight w:val="30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крупным и средним организациям,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тыс.чел</w:t>
            </w:r>
            <w:proofErr w:type="spellEnd"/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15,029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14,706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15,021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15,036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15,067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102,5</w:t>
            </w:r>
          </w:p>
        </w:tc>
      </w:tr>
      <w:tr w:rsidR="00995202" w:rsidRPr="00995202" w:rsidTr="00995202">
        <w:trPr>
          <w:gridAfter w:val="1"/>
          <w:wAfter w:w="22" w:type="dxa"/>
          <w:trHeight w:val="27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в % к предыдущему году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5202" w:rsidRPr="00995202" w:rsidTr="00995202">
        <w:trPr>
          <w:gridAfter w:val="1"/>
          <w:wAfter w:w="22" w:type="dxa"/>
          <w:trHeight w:val="73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Среднемесячная заработная плата по полному кругу организаций без централизованного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досчета</w:t>
            </w:r>
            <w:proofErr w:type="spellEnd"/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рублей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28337,9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31182,0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33241,1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35278,1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37632,5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40242,2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129,1</w:t>
            </w:r>
          </w:p>
        </w:tc>
      </w:tr>
      <w:tr w:rsidR="00995202" w:rsidRPr="00995202" w:rsidTr="00995202">
        <w:trPr>
          <w:gridAfter w:val="1"/>
          <w:wAfter w:w="22" w:type="dxa"/>
          <w:trHeight w:val="30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предыдущему году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5202" w:rsidRPr="00995202" w:rsidTr="00995202">
        <w:trPr>
          <w:gridAfter w:val="1"/>
          <w:wAfter w:w="22" w:type="dxa"/>
          <w:trHeight w:val="4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Среднемесячная заработная плата по крупным и средним организациям, рублей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32240,0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35138,5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37533,9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39894,1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42608,8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45579,7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129,7</w:t>
            </w:r>
          </w:p>
        </w:tc>
      </w:tr>
      <w:tr w:rsidR="00995202" w:rsidRPr="00995202" w:rsidTr="00995202">
        <w:trPr>
          <w:gridAfter w:val="1"/>
          <w:wAfter w:w="22" w:type="dxa"/>
          <w:trHeight w:val="30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предыдущему году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5202" w:rsidRPr="00995202" w:rsidTr="00995202">
        <w:trPr>
          <w:gridAfter w:val="1"/>
          <w:wAfter w:w="22" w:type="dxa"/>
          <w:trHeight w:val="49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Среднегодовая стоимость основных производственных фондов,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млн.руб</w:t>
            </w:r>
            <w:proofErr w:type="spellEnd"/>
            <w:r w:rsidRPr="009952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40235,0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41321,0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44299,0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47664,0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51430,5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55472,5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134,2</w:t>
            </w:r>
          </w:p>
        </w:tc>
      </w:tr>
      <w:tr w:rsidR="00995202" w:rsidRPr="00995202" w:rsidTr="00995202">
        <w:trPr>
          <w:gridAfter w:val="1"/>
          <w:wAfter w:w="22" w:type="dxa"/>
          <w:trHeight w:val="30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предыдущему году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5202" w:rsidRPr="00995202" w:rsidTr="00995202">
        <w:trPr>
          <w:gridAfter w:val="1"/>
          <w:wAfter w:w="22" w:type="dxa"/>
          <w:trHeight w:val="49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субъектов малого и среднего предпринимательства, единиц</w:t>
            </w:r>
            <w:r w:rsidRPr="009952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3857,0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3784,0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3796,0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100,4</w:t>
            </w:r>
          </w:p>
        </w:tc>
      </w:tr>
      <w:tr w:rsidR="00995202" w:rsidRPr="00995202" w:rsidTr="00995202">
        <w:trPr>
          <w:gridAfter w:val="1"/>
          <w:wAfter w:w="22" w:type="dxa"/>
          <w:trHeight w:val="30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предыдущему году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95202" w:rsidRPr="00995202" w:rsidTr="00995202">
        <w:trPr>
          <w:gridAfter w:val="1"/>
          <w:wAfter w:w="22" w:type="dxa"/>
          <w:trHeight w:val="49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Численность работников в </w:t>
            </w:r>
            <w:proofErr w:type="spellStart"/>
            <w:r w:rsidRPr="009952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маломи</w:t>
            </w:r>
            <w:proofErr w:type="spellEnd"/>
            <w:r w:rsidRPr="009952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среднем предпринимательстве, человек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8354,0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9017,0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9040,0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9054,0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9077,0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9106,0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</w:t>
            </w:r>
          </w:p>
        </w:tc>
      </w:tr>
      <w:tr w:rsidR="00995202" w:rsidRPr="00995202" w:rsidTr="00995202">
        <w:trPr>
          <w:gridAfter w:val="1"/>
          <w:wAfter w:w="22" w:type="dxa"/>
          <w:trHeight w:val="30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предыдущему году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95202" w:rsidRPr="00995202" w:rsidTr="00995202">
        <w:trPr>
          <w:gridAfter w:val="1"/>
          <w:wAfter w:w="22" w:type="dxa"/>
          <w:trHeight w:val="49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Численность постоянного населения (среднегодовая), тыс. человек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108,515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108,058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107,754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107,507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107,202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106,949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99,0</w:t>
            </w:r>
          </w:p>
        </w:tc>
      </w:tr>
      <w:tr w:rsidR="00995202" w:rsidRPr="00995202" w:rsidTr="00995202">
        <w:trPr>
          <w:gridAfter w:val="1"/>
          <w:wAfter w:w="22" w:type="dxa"/>
          <w:trHeight w:val="30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предыдущему году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95202" w:rsidRPr="00995202" w:rsidTr="00995202">
        <w:trPr>
          <w:gridAfter w:val="1"/>
          <w:wAfter w:w="22" w:type="dxa"/>
          <w:trHeight w:val="49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Среднегодовая численность занятых в экономике, тыс. человек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41,900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41,476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42,558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42,999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43,432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104,7</w:t>
            </w:r>
          </w:p>
        </w:tc>
      </w:tr>
      <w:tr w:rsidR="00995202" w:rsidRPr="00995202" w:rsidTr="00995202">
        <w:trPr>
          <w:gridAfter w:val="1"/>
          <w:wAfter w:w="22" w:type="dxa"/>
          <w:trHeight w:val="30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в % к предыдущему году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202" w:rsidRPr="00995202" w:rsidRDefault="00995202" w:rsidP="00995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5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85FA7" w:rsidRDefault="00085FA7"/>
    <w:p w:rsidR="00B70233" w:rsidRDefault="00B70233"/>
    <w:p w:rsidR="00B70233" w:rsidRPr="003560CB" w:rsidRDefault="00B70233" w:rsidP="00B70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0CB">
        <w:rPr>
          <w:rFonts w:ascii="Times New Roman" w:hAnsi="Times New Roman" w:cs="Times New Roman"/>
          <w:sz w:val="24"/>
          <w:szCs w:val="24"/>
        </w:rPr>
        <w:t xml:space="preserve">Начальник отдела экономического развития </w:t>
      </w:r>
    </w:p>
    <w:p w:rsidR="00B70233" w:rsidRPr="003560CB" w:rsidRDefault="00B70233" w:rsidP="00B70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0CB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B70233" w:rsidRPr="003560CB" w:rsidRDefault="00B70233" w:rsidP="00B70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560CB"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  <w:r w:rsidRPr="003560CB">
        <w:rPr>
          <w:rFonts w:ascii="Times New Roman" w:hAnsi="Times New Roman" w:cs="Times New Roman"/>
          <w:sz w:val="24"/>
          <w:szCs w:val="24"/>
        </w:rPr>
        <w:t xml:space="preserve"> район                                                          </w:t>
      </w:r>
      <w:r w:rsidR="003560CB"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Start w:id="0" w:name="_GoBack"/>
      <w:bookmarkEnd w:id="0"/>
      <w:r w:rsidRPr="003560CB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3560CB">
        <w:rPr>
          <w:rFonts w:ascii="Times New Roman" w:hAnsi="Times New Roman" w:cs="Times New Roman"/>
          <w:sz w:val="24"/>
          <w:szCs w:val="24"/>
        </w:rPr>
        <w:t>Н.В.Науменко</w:t>
      </w:r>
      <w:proofErr w:type="spellEnd"/>
    </w:p>
    <w:sectPr w:rsidR="00B70233" w:rsidRPr="003560CB" w:rsidSect="00995202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C4"/>
    <w:rsid w:val="00085FA7"/>
    <w:rsid w:val="003560CB"/>
    <w:rsid w:val="003B4FA1"/>
    <w:rsid w:val="005E67C4"/>
    <w:rsid w:val="007343CE"/>
    <w:rsid w:val="00995202"/>
    <w:rsid w:val="00B7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93651"/>
  <w15:chartTrackingRefBased/>
  <w15:docId w15:val="{C5A0476C-1CB9-406A-80EA-47501667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2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filippova</dc:creator>
  <cp:keywords/>
  <dc:description/>
  <cp:lastModifiedBy>filippova</cp:lastModifiedBy>
  <cp:revision>5</cp:revision>
  <dcterms:created xsi:type="dcterms:W3CDTF">2021-10-19T05:31:00Z</dcterms:created>
  <dcterms:modified xsi:type="dcterms:W3CDTF">2021-10-27T11:05:00Z</dcterms:modified>
</cp:coreProperties>
</file>